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F2" w:rsidRDefault="00E33EF2">
      <w:pPr>
        <w:rPr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1F497D" w:themeColor="text2"/>
          <w:insideV w:val="single" w:sz="24" w:space="0" w:color="1F497D" w:themeColor="text2"/>
        </w:tblBorders>
        <w:tblLook w:val="04A0" w:firstRow="1" w:lastRow="0" w:firstColumn="1" w:lastColumn="0" w:noHBand="0" w:noVBand="1"/>
      </w:tblPr>
      <w:tblGrid>
        <w:gridCol w:w="1418"/>
        <w:gridCol w:w="8363"/>
      </w:tblGrid>
      <w:tr w:rsidR="00DB7E70" w:rsidTr="00F21678">
        <w:tc>
          <w:tcPr>
            <w:tcW w:w="1418" w:type="dxa"/>
          </w:tcPr>
          <w:p w:rsidR="00DB7E70" w:rsidRDefault="00DB7E70" w:rsidP="00AA2F3E">
            <w:pPr>
              <w:rPr>
                <w:b/>
                <w:sz w:val="28"/>
                <w:szCs w:val="28"/>
                <w:u w:val="single"/>
              </w:rPr>
            </w:pPr>
            <w:r w:rsidRPr="00E33EF2">
              <w:rPr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4762</wp:posOffset>
                  </wp:positionV>
                  <wp:extent cx="648000" cy="729000"/>
                  <wp:effectExtent l="0" t="0" r="0" b="0"/>
                  <wp:wrapNone/>
                  <wp:docPr id="6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B7E70" w:rsidRDefault="00DB7E70" w:rsidP="00AA2F3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tbl>
            <w:tblPr>
              <w:tblpPr w:leftFromText="141" w:rightFromText="141" w:vertAnchor="text" w:horzAnchor="margin" w:tblpY="76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95"/>
            </w:tblGrid>
            <w:tr w:rsidR="00F21678" w:rsidTr="00F21678">
              <w:trPr>
                <w:trHeight w:val="340"/>
              </w:trPr>
              <w:tc>
                <w:tcPr>
                  <w:tcW w:w="5495" w:type="dxa"/>
                  <w:vAlign w:val="center"/>
                </w:tcPr>
                <w:p w:rsidR="00F21678" w:rsidRPr="00F21678" w:rsidRDefault="00F21678" w:rsidP="00F21678">
                  <w:pPr>
                    <w:pStyle w:val="Default"/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</w:pPr>
                  <w:r w:rsidRPr="00F21678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  <w:t xml:space="preserve">Fachgebiet Produktsicherheit und Qualitätswesen </w:t>
                  </w:r>
                </w:p>
              </w:tc>
            </w:tr>
            <w:tr w:rsidR="00F21678" w:rsidTr="00F21678">
              <w:trPr>
                <w:trHeight w:val="340"/>
              </w:trPr>
              <w:tc>
                <w:tcPr>
                  <w:tcW w:w="5495" w:type="dxa"/>
                  <w:vAlign w:val="center"/>
                </w:tcPr>
                <w:p w:rsidR="00F21678" w:rsidRPr="00F21678" w:rsidRDefault="00F21678" w:rsidP="00F21678">
                  <w:pPr>
                    <w:pStyle w:val="Default"/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</w:pPr>
                  <w:r w:rsidRPr="00F21678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  <w:t xml:space="preserve">Fakultät für Maschinenbau und Sicherheitstechnik </w:t>
                  </w:r>
                </w:p>
              </w:tc>
            </w:tr>
            <w:tr w:rsidR="00F21678" w:rsidTr="00F21678">
              <w:trPr>
                <w:trHeight w:val="340"/>
              </w:trPr>
              <w:tc>
                <w:tcPr>
                  <w:tcW w:w="5495" w:type="dxa"/>
                  <w:vAlign w:val="center"/>
                </w:tcPr>
                <w:p w:rsidR="00F21678" w:rsidRPr="00F21678" w:rsidRDefault="00F21678" w:rsidP="00F21678">
                  <w:pPr>
                    <w:pStyle w:val="Default"/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</w:pPr>
                  <w:r w:rsidRPr="00F21678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  <w:t>Hon.- Prof. Dr.-Ing. Markus Reiche</w:t>
                  </w:r>
                </w:p>
              </w:tc>
            </w:tr>
          </w:tbl>
          <w:p w:rsidR="00DB7E70" w:rsidRDefault="00DB7E70" w:rsidP="00AA2F3E">
            <w:pPr>
              <w:pStyle w:val="Default"/>
            </w:pPr>
          </w:p>
          <w:p w:rsidR="00F21678" w:rsidRDefault="00F21678" w:rsidP="00AA2F3E">
            <w:pPr>
              <w:pStyle w:val="Default"/>
            </w:pPr>
          </w:p>
          <w:p w:rsidR="00F21678" w:rsidRDefault="00F21678" w:rsidP="00AA2F3E">
            <w:pPr>
              <w:pStyle w:val="Default"/>
            </w:pPr>
          </w:p>
          <w:p w:rsidR="00DB7E70" w:rsidRDefault="00DB7E70" w:rsidP="00AA2F3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B7E70" w:rsidRPr="00F21678" w:rsidTr="00F21678">
        <w:trPr>
          <w:cantSplit/>
          <w:trHeight w:val="1134"/>
        </w:trPr>
        <w:tc>
          <w:tcPr>
            <w:tcW w:w="1418" w:type="dxa"/>
            <w:shd w:val="clear" w:color="auto" w:fill="D9D9D9" w:themeFill="background1" w:themeFillShade="D9"/>
            <w:textDirection w:val="btLr"/>
          </w:tcPr>
          <w:p w:rsidR="00DB7E70" w:rsidRPr="00F21678" w:rsidRDefault="00DB7E70" w:rsidP="00DB7E70">
            <w:pPr>
              <w:ind w:left="113" w:right="113"/>
              <w:jc w:val="center"/>
              <w:rPr>
                <w:rFonts w:ascii="Arial" w:hAnsi="Arial" w:cs="Arial"/>
                <w:b/>
                <w:color w:val="1F497D" w:themeColor="text2"/>
                <w:sz w:val="96"/>
                <w:szCs w:val="96"/>
                <w:u w:val="single"/>
              </w:rPr>
            </w:pPr>
            <w:r w:rsidRPr="00F21678">
              <w:rPr>
                <w:rFonts w:ascii="Arial" w:hAnsi="Arial" w:cs="Arial"/>
                <w:b/>
                <w:color w:val="1F497D" w:themeColor="text2"/>
                <w:sz w:val="96"/>
                <w:szCs w:val="96"/>
              </w:rPr>
              <w:t>Excellence Assessor</w:t>
            </w:r>
          </w:p>
        </w:tc>
        <w:tc>
          <w:tcPr>
            <w:tcW w:w="8363" w:type="dxa"/>
          </w:tcPr>
          <w:p w:rsidR="00DB7E70" w:rsidRPr="00F21678" w:rsidRDefault="00DB7E70" w:rsidP="00AA2F3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DB7E70" w:rsidRPr="00F21678" w:rsidRDefault="00DB7E70" w:rsidP="00C73E36">
            <w:pPr>
              <w:ind w:left="317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21678" w:rsidRDefault="00DB7E70" w:rsidP="00F26366">
            <w:pPr>
              <w:ind w:left="317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F21678">
              <w:rPr>
                <w:rFonts w:ascii="Arial" w:hAnsi="Arial" w:cs="Arial"/>
                <w:b/>
                <w:color w:val="1F497D" w:themeColor="text2"/>
                <w:sz w:val="36"/>
                <w:szCs w:val="36"/>
                <w:u w:val="single"/>
              </w:rPr>
              <w:t>Verbindliche Anmeldung</w:t>
            </w:r>
            <w:r w:rsidR="00F26366" w:rsidRPr="00F21678">
              <w:rPr>
                <w:rFonts w:ascii="Arial" w:hAnsi="Arial" w:cs="Arial"/>
                <w:b/>
                <w:color w:val="1F497D" w:themeColor="text2"/>
                <w:sz w:val="36"/>
                <w:szCs w:val="36"/>
                <w:u w:val="single"/>
              </w:rPr>
              <w:br/>
            </w:r>
          </w:p>
          <w:p w:rsidR="00DB7E70" w:rsidRPr="00F21678" w:rsidRDefault="00F26366" w:rsidP="00F26366">
            <w:pPr>
              <w:ind w:left="317"/>
              <w:rPr>
                <w:rFonts w:ascii="Arial" w:hAnsi="Arial" w:cs="Arial"/>
                <w:b/>
                <w:color w:val="1F497D" w:themeColor="text2"/>
                <w:sz w:val="36"/>
                <w:szCs w:val="36"/>
                <w:u w:val="single"/>
              </w:rPr>
            </w:pPr>
            <w:r w:rsidRPr="00F2167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bitte unterschrieben per Fax (0202 439 2059) oder Mail </w:t>
            </w:r>
            <w:r w:rsidR="003D2919" w:rsidRPr="00F2167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an </w:t>
            </w:r>
            <w:r w:rsidR="00F2167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br/>
            </w:r>
            <w:r w:rsidRPr="00F2167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(</w:t>
            </w:r>
            <w:r w:rsidR="00810551" w:rsidRPr="00F2167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seider</w:t>
            </w:r>
            <w:r w:rsidRPr="00F2167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@uni-wuppertal.de) bis zum </w:t>
            </w:r>
            <w:r w:rsidR="009D48AE" w:rsidRPr="00F2167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 w:themeFill="background1"/>
              </w:rPr>
              <w:t>1</w:t>
            </w:r>
            <w:r w:rsidR="00CA6762" w:rsidRPr="00F2167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 w:themeFill="background1"/>
              </w:rPr>
              <w:t>1</w:t>
            </w:r>
            <w:r w:rsidRPr="00F2167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 w:themeFill="background1"/>
              </w:rPr>
              <w:t>.10.1</w:t>
            </w:r>
            <w:r w:rsidR="00CA6762" w:rsidRPr="00F2167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 w:themeFill="background1"/>
              </w:rPr>
              <w:t>7</w:t>
            </w:r>
            <w:r w:rsidRPr="00F2167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zurück</w:t>
            </w:r>
            <w:r w:rsidR="0029133B" w:rsidRPr="00F2167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F2167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senden.</w:t>
            </w:r>
          </w:p>
          <w:p w:rsidR="00DB7E70" w:rsidRPr="00F21678" w:rsidRDefault="00DB7E70" w:rsidP="00C73E36">
            <w:pPr>
              <w:ind w:left="708" w:hanging="391"/>
              <w:rPr>
                <w:rFonts w:ascii="Arial" w:hAnsi="Arial" w:cs="Arial"/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DB7E70" w:rsidRPr="00F21678" w:rsidRDefault="00DB7E70" w:rsidP="00C73E36">
            <w:pPr>
              <w:ind w:left="708" w:hanging="391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1B1D17" w:rsidRPr="00F21678" w:rsidRDefault="00DB7E70" w:rsidP="001B1D17">
            <w:pPr>
              <w:ind w:left="317"/>
              <w:rPr>
                <w:rFonts w:ascii="Arial" w:hAnsi="Arial" w:cs="Arial"/>
                <w:sz w:val="28"/>
                <w:szCs w:val="28"/>
              </w:rPr>
            </w:pPr>
            <w:r w:rsidRPr="00F21678">
              <w:rPr>
                <w:rFonts w:ascii="Arial" w:hAnsi="Arial" w:cs="Arial"/>
                <w:sz w:val="28"/>
                <w:szCs w:val="28"/>
              </w:rPr>
              <w:t xml:space="preserve">Hiermit melde ich </w:t>
            </w:r>
            <w:r w:rsidR="001B1D17" w:rsidRPr="00F21678">
              <w:rPr>
                <w:rFonts w:ascii="Arial" w:hAnsi="Arial" w:cs="Arial"/>
                <w:sz w:val="28"/>
                <w:szCs w:val="28"/>
              </w:rPr>
              <w:t xml:space="preserve">mich </w:t>
            </w:r>
            <w:r w:rsidR="001B1D17" w:rsidRPr="00F21678">
              <w:rPr>
                <w:rFonts w:ascii="Arial" w:hAnsi="Arial" w:cs="Arial"/>
                <w:sz w:val="28"/>
                <w:szCs w:val="28"/>
                <w:u w:val="single"/>
              </w:rPr>
              <w:t>verbindlich</w:t>
            </w:r>
            <w:r w:rsidR="001B1D17" w:rsidRPr="00F2167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D2919" w:rsidRPr="00F21678">
              <w:rPr>
                <w:rFonts w:ascii="Arial" w:hAnsi="Arial" w:cs="Arial"/>
                <w:sz w:val="28"/>
                <w:szCs w:val="28"/>
              </w:rPr>
              <w:t>an</w:t>
            </w:r>
            <w:r w:rsidR="003D2919" w:rsidRPr="00F21678">
              <w:rPr>
                <w:rFonts w:ascii="Arial" w:hAnsi="Arial" w:cs="Arial"/>
                <w:sz w:val="28"/>
                <w:szCs w:val="28"/>
              </w:rPr>
              <w:br/>
            </w:r>
            <w:r w:rsidR="001B1D17" w:rsidRPr="00F21678">
              <w:rPr>
                <w:rFonts w:ascii="Arial" w:hAnsi="Arial" w:cs="Arial"/>
                <w:sz w:val="28"/>
                <w:szCs w:val="28"/>
              </w:rPr>
              <w:t>zur</w:t>
            </w:r>
            <w:r w:rsidR="008542CE" w:rsidRPr="00F2167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B1D17" w:rsidRPr="00F21678">
              <w:rPr>
                <w:rFonts w:ascii="Arial" w:hAnsi="Arial" w:cs="Arial"/>
                <w:sz w:val="28"/>
                <w:szCs w:val="28"/>
              </w:rPr>
              <w:t>Zusatz</w:t>
            </w:r>
            <w:r w:rsidR="003D2919" w:rsidRPr="00F21678">
              <w:rPr>
                <w:rFonts w:ascii="Arial" w:hAnsi="Arial" w:cs="Arial"/>
                <w:sz w:val="28"/>
                <w:szCs w:val="28"/>
              </w:rPr>
              <w:t>qualifikation</w:t>
            </w:r>
          </w:p>
          <w:p w:rsidR="001B1D17" w:rsidRPr="00F21678" w:rsidRDefault="001B1D17" w:rsidP="001B1D17">
            <w:pPr>
              <w:ind w:left="708" w:hanging="391"/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  <w:p w:rsidR="001B1D17" w:rsidRPr="00F21678" w:rsidRDefault="001B1D17" w:rsidP="001B1D17">
            <w:pPr>
              <w:ind w:left="708" w:hanging="391"/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F21678"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Excellence Assessor</w:t>
            </w:r>
            <w:r w:rsidRPr="00F21678">
              <w:rPr>
                <w:rFonts w:ascii="Arial" w:hAnsi="Arial" w:cs="Arial"/>
                <w:color w:val="1F497D" w:themeColor="text2"/>
                <w:sz w:val="28"/>
                <w:szCs w:val="28"/>
              </w:rPr>
              <w:t xml:space="preserve"> </w:t>
            </w:r>
          </w:p>
          <w:p w:rsidR="001B1D17" w:rsidRPr="00F21678" w:rsidRDefault="001B1D17" w:rsidP="001B1D17">
            <w:pPr>
              <w:ind w:left="708" w:hanging="391"/>
              <w:rPr>
                <w:rFonts w:ascii="Arial" w:hAnsi="Arial" w:cs="Arial"/>
                <w:sz w:val="28"/>
                <w:szCs w:val="28"/>
              </w:rPr>
            </w:pPr>
          </w:p>
          <w:p w:rsidR="001B1D17" w:rsidRPr="00F21678" w:rsidRDefault="001B1D17" w:rsidP="001B1D17">
            <w:pPr>
              <w:ind w:left="708" w:hanging="391"/>
              <w:rPr>
                <w:rFonts w:ascii="Arial" w:hAnsi="Arial" w:cs="Arial"/>
                <w:sz w:val="28"/>
                <w:szCs w:val="28"/>
              </w:rPr>
            </w:pPr>
            <w:r w:rsidRPr="00F21678">
              <w:rPr>
                <w:rFonts w:ascii="Arial" w:hAnsi="Arial" w:cs="Arial"/>
                <w:sz w:val="28"/>
                <w:szCs w:val="28"/>
              </w:rPr>
              <w:t>im Wintersemester 201</w:t>
            </w:r>
            <w:r w:rsidR="00CA6762" w:rsidRPr="00F21678">
              <w:rPr>
                <w:rFonts w:ascii="Arial" w:hAnsi="Arial" w:cs="Arial"/>
                <w:sz w:val="28"/>
                <w:szCs w:val="28"/>
              </w:rPr>
              <w:t>7</w:t>
            </w:r>
            <w:r w:rsidRPr="00F21678">
              <w:rPr>
                <w:rFonts w:ascii="Arial" w:hAnsi="Arial" w:cs="Arial"/>
                <w:sz w:val="28"/>
                <w:szCs w:val="28"/>
              </w:rPr>
              <w:t xml:space="preserve"> / 201</w:t>
            </w:r>
            <w:r w:rsidR="00CA6762" w:rsidRPr="00F21678">
              <w:rPr>
                <w:rFonts w:ascii="Arial" w:hAnsi="Arial" w:cs="Arial"/>
                <w:sz w:val="28"/>
                <w:szCs w:val="28"/>
              </w:rPr>
              <w:t>8</w:t>
            </w:r>
            <w:r w:rsidRPr="00F21678">
              <w:rPr>
                <w:rFonts w:ascii="Arial" w:hAnsi="Arial" w:cs="Arial"/>
                <w:sz w:val="28"/>
                <w:szCs w:val="28"/>
              </w:rPr>
              <w:t xml:space="preserve"> an.</w:t>
            </w:r>
          </w:p>
          <w:p w:rsidR="008542CE" w:rsidRPr="00F21678" w:rsidRDefault="008542CE" w:rsidP="008542CE">
            <w:pPr>
              <w:ind w:left="708" w:hanging="391"/>
              <w:rPr>
                <w:rFonts w:ascii="Arial" w:hAnsi="Arial" w:cs="Arial"/>
                <w:sz w:val="28"/>
                <w:szCs w:val="28"/>
              </w:rPr>
            </w:pPr>
          </w:p>
          <w:p w:rsidR="008542CE" w:rsidRPr="00F21678" w:rsidRDefault="008542CE" w:rsidP="008542CE">
            <w:pPr>
              <w:ind w:left="708" w:hanging="391"/>
              <w:rPr>
                <w:rFonts w:ascii="Arial" w:hAnsi="Arial" w:cs="Arial"/>
                <w:sz w:val="28"/>
                <w:szCs w:val="28"/>
              </w:rPr>
            </w:pPr>
            <w:r w:rsidRPr="00F21678">
              <w:rPr>
                <w:rFonts w:ascii="Arial" w:hAnsi="Arial" w:cs="Arial"/>
                <w:sz w:val="28"/>
                <w:szCs w:val="28"/>
              </w:rPr>
              <w:t>(Kosten: 3</w:t>
            </w:r>
            <w:r w:rsidR="00F26366" w:rsidRPr="00F21678">
              <w:rPr>
                <w:rFonts w:ascii="Arial" w:hAnsi="Arial" w:cs="Arial"/>
                <w:sz w:val="28"/>
                <w:szCs w:val="28"/>
              </w:rPr>
              <w:t>5</w:t>
            </w:r>
            <w:r w:rsidRPr="00F21678">
              <w:rPr>
                <w:rFonts w:ascii="Arial" w:hAnsi="Arial" w:cs="Arial"/>
                <w:sz w:val="28"/>
                <w:szCs w:val="28"/>
              </w:rPr>
              <w:t>0 €)</w:t>
            </w:r>
          </w:p>
          <w:p w:rsidR="008542CE" w:rsidRPr="00F21678" w:rsidRDefault="008542CE" w:rsidP="001B1D17">
            <w:pPr>
              <w:ind w:left="708" w:hanging="391"/>
              <w:rPr>
                <w:rFonts w:ascii="Arial" w:hAnsi="Arial" w:cs="Arial"/>
                <w:sz w:val="28"/>
                <w:szCs w:val="28"/>
              </w:rPr>
            </w:pPr>
          </w:p>
          <w:p w:rsidR="00DB7E70" w:rsidRPr="00F21678" w:rsidRDefault="00DB7E70" w:rsidP="00C73E36">
            <w:pPr>
              <w:ind w:left="708" w:hanging="391"/>
              <w:rPr>
                <w:rFonts w:ascii="Arial" w:hAnsi="Arial" w:cs="Arial"/>
                <w:sz w:val="28"/>
                <w:szCs w:val="28"/>
              </w:rPr>
            </w:pPr>
          </w:p>
          <w:p w:rsidR="009857F4" w:rsidRPr="00F21678" w:rsidRDefault="00DB7E70" w:rsidP="00C73E36">
            <w:pPr>
              <w:ind w:left="708" w:hanging="391"/>
              <w:rPr>
                <w:rFonts w:ascii="Arial" w:hAnsi="Arial" w:cs="Arial"/>
                <w:sz w:val="28"/>
                <w:szCs w:val="28"/>
              </w:rPr>
            </w:pPr>
            <w:r w:rsidRPr="00F21678">
              <w:rPr>
                <w:rFonts w:ascii="Arial" w:hAnsi="Arial" w:cs="Arial"/>
                <w:sz w:val="28"/>
                <w:szCs w:val="28"/>
              </w:rPr>
              <w:t>Name</w:t>
            </w:r>
            <w:r w:rsidR="009857F4" w:rsidRPr="00F21678">
              <w:rPr>
                <w:rFonts w:ascii="Arial" w:hAnsi="Arial" w:cs="Arial"/>
                <w:sz w:val="28"/>
                <w:szCs w:val="28"/>
              </w:rPr>
              <w:t>, Vorname</w:t>
            </w:r>
            <w:r w:rsidRPr="00F21678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DB7E70" w:rsidRPr="00F21678" w:rsidRDefault="006356B4" w:rsidP="00C73E36">
            <w:pPr>
              <w:ind w:left="708" w:hanging="391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66033512"/>
                <w:placeholder>
                  <w:docPart w:val="DefaultPlaceholder_1081868574"/>
                </w:placeholder>
                <w:showingPlcHdr/>
              </w:sdtPr>
              <w:sdtEndPr/>
              <w:sdtContent>
                <w:bookmarkStart w:id="0" w:name="_GoBack"/>
                <w:r w:rsidR="00EC1358" w:rsidRPr="00F21678">
                  <w:rPr>
                    <w:rStyle w:val="Platzhaltertext"/>
                    <w:rFonts w:ascii="Arial" w:hAnsi="Arial" w:cs="Arial"/>
                    <w:sz w:val="28"/>
                    <w:szCs w:val="28"/>
                  </w:rPr>
                  <w:t>Klicken Sie hier, um Text einzugeben.</w:t>
                </w:r>
                <w:bookmarkEnd w:id="0"/>
              </w:sdtContent>
            </w:sdt>
          </w:p>
          <w:p w:rsidR="00DB7E70" w:rsidRPr="00F21678" w:rsidRDefault="00DB7E70" w:rsidP="00C73E36">
            <w:pPr>
              <w:ind w:left="708" w:hanging="391"/>
              <w:rPr>
                <w:rFonts w:ascii="Arial" w:hAnsi="Arial" w:cs="Arial"/>
                <w:sz w:val="16"/>
                <w:szCs w:val="16"/>
              </w:rPr>
            </w:pPr>
          </w:p>
          <w:p w:rsidR="00DB7E70" w:rsidRPr="00F21678" w:rsidRDefault="00DB7E70" w:rsidP="00C73E36">
            <w:pPr>
              <w:ind w:left="708" w:hanging="391"/>
              <w:rPr>
                <w:rFonts w:ascii="Arial" w:hAnsi="Arial" w:cs="Arial"/>
                <w:sz w:val="16"/>
                <w:szCs w:val="16"/>
              </w:rPr>
            </w:pPr>
          </w:p>
          <w:p w:rsidR="009857F4" w:rsidRPr="00F21678" w:rsidRDefault="00C73E36" w:rsidP="00C73E36">
            <w:pPr>
              <w:ind w:left="708" w:hanging="391"/>
              <w:rPr>
                <w:rFonts w:ascii="Arial" w:hAnsi="Arial" w:cs="Arial"/>
                <w:sz w:val="28"/>
                <w:szCs w:val="28"/>
              </w:rPr>
            </w:pPr>
            <w:r w:rsidRPr="00F21678">
              <w:rPr>
                <w:rFonts w:ascii="Arial" w:hAnsi="Arial" w:cs="Arial"/>
                <w:sz w:val="28"/>
                <w:szCs w:val="28"/>
              </w:rPr>
              <w:t>Email</w:t>
            </w:r>
            <w:r w:rsidR="00DB7E70" w:rsidRPr="00F21678">
              <w:rPr>
                <w:rFonts w:ascii="Arial" w:hAnsi="Arial" w:cs="Arial"/>
                <w:sz w:val="28"/>
                <w:szCs w:val="28"/>
              </w:rPr>
              <w:t xml:space="preserve">:  </w:t>
            </w:r>
          </w:p>
          <w:p w:rsidR="00DB7E70" w:rsidRPr="00F21678" w:rsidRDefault="006356B4" w:rsidP="00C73E36">
            <w:pPr>
              <w:ind w:left="708" w:hanging="391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89731697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857F4" w:rsidRPr="00F21678">
                  <w:rPr>
                    <w:rStyle w:val="Platzhaltertext"/>
                    <w:rFonts w:ascii="Arial" w:hAnsi="Arial" w:cs="Arial"/>
                    <w:sz w:val="28"/>
                    <w:szCs w:val="28"/>
                  </w:rPr>
                  <w:t>Klicken Sie hier, um Text einzugeben.</w:t>
                </w:r>
              </w:sdtContent>
            </w:sdt>
          </w:p>
          <w:p w:rsidR="00DB7E70" w:rsidRPr="00F21678" w:rsidRDefault="00DB7E70" w:rsidP="00C73E36">
            <w:pPr>
              <w:ind w:left="708" w:hanging="391"/>
              <w:rPr>
                <w:rFonts w:ascii="Arial" w:hAnsi="Arial" w:cs="Arial"/>
                <w:sz w:val="28"/>
                <w:szCs w:val="28"/>
              </w:rPr>
            </w:pPr>
          </w:p>
          <w:p w:rsidR="00F25635" w:rsidRPr="00F21678" w:rsidRDefault="00F25635" w:rsidP="00C73E36">
            <w:pPr>
              <w:ind w:left="708" w:hanging="391"/>
              <w:rPr>
                <w:rFonts w:ascii="Arial" w:hAnsi="Arial" w:cs="Arial"/>
                <w:sz w:val="28"/>
                <w:szCs w:val="28"/>
              </w:rPr>
            </w:pPr>
          </w:p>
          <w:p w:rsidR="00DB7E70" w:rsidRPr="00F21678" w:rsidRDefault="008542CE" w:rsidP="00C73E36">
            <w:pPr>
              <w:ind w:left="708" w:hanging="391"/>
              <w:rPr>
                <w:rFonts w:ascii="Arial" w:hAnsi="Arial" w:cs="Arial"/>
                <w:sz w:val="28"/>
                <w:szCs w:val="28"/>
              </w:rPr>
            </w:pPr>
            <w:r w:rsidRPr="00F21678">
              <w:rPr>
                <w:rFonts w:ascii="Arial" w:hAnsi="Arial" w:cs="Arial"/>
                <w:sz w:val="28"/>
                <w:szCs w:val="28"/>
              </w:rPr>
              <w:t>Rechnungsadresse:</w:t>
            </w:r>
          </w:p>
          <w:sdt>
            <w:sdtPr>
              <w:rPr>
                <w:rFonts w:ascii="Arial" w:hAnsi="Arial" w:cs="Arial"/>
                <w:sz w:val="28"/>
                <w:szCs w:val="28"/>
              </w:rPr>
              <w:id w:val="-1472211096"/>
              <w:placeholder>
                <w:docPart w:val="DefaultPlaceholder_1081868574"/>
              </w:placeholder>
              <w:showingPlcHdr/>
            </w:sdtPr>
            <w:sdtEndPr>
              <w:rPr>
                <w:sz w:val="16"/>
                <w:szCs w:val="16"/>
              </w:rPr>
            </w:sdtEndPr>
            <w:sdtContent>
              <w:p w:rsidR="008542CE" w:rsidRPr="00F21678" w:rsidRDefault="009857F4" w:rsidP="008542CE">
                <w:pPr>
                  <w:ind w:left="708" w:hanging="391"/>
                  <w:rPr>
                    <w:rFonts w:ascii="Arial" w:hAnsi="Arial" w:cs="Arial"/>
                    <w:sz w:val="16"/>
                    <w:szCs w:val="16"/>
                  </w:rPr>
                </w:pPr>
                <w:r w:rsidRPr="00F21678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  <w:p w:rsidR="008542CE" w:rsidRPr="00F21678" w:rsidRDefault="008542CE" w:rsidP="008542CE">
            <w:pPr>
              <w:ind w:left="708" w:hanging="391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28"/>
                <w:szCs w:val="28"/>
              </w:rPr>
              <w:id w:val="718244009"/>
              <w:placeholder>
                <w:docPart w:val="DefaultPlaceholder_1081868574"/>
              </w:placeholder>
              <w:showingPlcHdr/>
            </w:sdtPr>
            <w:sdtEndPr/>
            <w:sdtContent>
              <w:p w:rsidR="008542CE" w:rsidRPr="00F21678" w:rsidRDefault="009857F4" w:rsidP="008542CE">
                <w:pPr>
                  <w:ind w:left="708" w:hanging="391"/>
                  <w:rPr>
                    <w:rFonts w:ascii="Arial" w:hAnsi="Arial" w:cs="Arial"/>
                    <w:sz w:val="28"/>
                    <w:szCs w:val="28"/>
                  </w:rPr>
                </w:pPr>
                <w:r w:rsidRPr="00F21678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  <w:p w:rsidR="00A10305" w:rsidRPr="00F21678" w:rsidRDefault="00A10305" w:rsidP="00A10305">
            <w:pPr>
              <w:ind w:left="708" w:hanging="391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28"/>
                <w:szCs w:val="28"/>
              </w:rPr>
              <w:id w:val="164216350"/>
              <w:placeholder>
                <w:docPart w:val="DefaultPlaceholder_1081868574"/>
              </w:placeholder>
              <w:showingPlcHdr/>
            </w:sdtPr>
            <w:sdtEndPr/>
            <w:sdtContent>
              <w:p w:rsidR="00A10305" w:rsidRPr="00F21678" w:rsidRDefault="009857F4" w:rsidP="00A10305">
                <w:pPr>
                  <w:ind w:left="708" w:hanging="391"/>
                  <w:rPr>
                    <w:rFonts w:ascii="Arial" w:hAnsi="Arial" w:cs="Arial"/>
                    <w:sz w:val="28"/>
                    <w:szCs w:val="28"/>
                  </w:rPr>
                </w:pPr>
                <w:r w:rsidRPr="00F21678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  <w:p w:rsidR="00DB7E70" w:rsidRPr="00F21678" w:rsidRDefault="00DB7E70" w:rsidP="00C73E36">
            <w:pPr>
              <w:ind w:left="708" w:hanging="391"/>
              <w:rPr>
                <w:rFonts w:ascii="Arial" w:hAnsi="Arial" w:cs="Arial"/>
                <w:sz w:val="28"/>
                <w:szCs w:val="28"/>
              </w:rPr>
            </w:pPr>
          </w:p>
          <w:p w:rsidR="00466B95" w:rsidRPr="00F21678" w:rsidRDefault="00466B95" w:rsidP="00AA2F3E">
            <w:pPr>
              <w:rPr>
                <w:rFonts w:ascii="Arial" w:hAnsi="Arial" w:cs="Arial"/>
                <w:sz w:val="28"/>
                <w:szCs w:val="28"/>
              </w:rPr>
            </w:pPr>
          </w:p>
          <w:p w:rsidR="001743D1" w:rsidRPr="00F21678" w:rsidRDefault="00DB7E70" w:rsidP="00C73E36">
            <w:pPr>
              <w:ind w:left="317"/>
              <w:rPr>
                <w:rFonts w:ascii="Arial" w:hAnsi="Arial" w:cs="Arial"/>
                <w:sz w:val="28"/>
                <w:szCs w:val="28"/>
              </w:rPr>
            </w:pPr>
            <w:r w:rsidRPr="00F21678">
              <w:rPr>
                <w:rFonts w:ascii="Arial" w:hAnsi="Arial" w:cs="Arial"/>
                <w:sz w:val="28"/>
                <w:szCs w:val="28"/>
              </w:rPr>
              <w:t xml:space="preserve">Datum: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1690638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857F4" w:rsidRPr="00F21678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  <w:p w:rsidR="001743D1" w:rsidRPr="00F21678" w:rsidRDefault="001743D1" w:rsidP="001743D1">
            <w:pPr>
              <w:ind w:left="708"/>
              <w:rPr>
                <w:rFonts w:ascii="Arial" w:hAnsi="Arial" w:cs="Arial"/>
                <w:sz w:val="28"/>
                <w:szCs w:val="28"/>
              </w:rPr>
            </w:pPr>
          </w:p>
          <w:p w:rsidR="00466B95" w:rsidRPr="00F21678" w:rsidRDefault="00466B95" w:rsidP="001743D1">
            <w:pPr>
              <w:ind w:left="708"/>
              <w:rPr>
                <w:rFonts w:ascii="Arial" w:hAnsi="Arial" w:cs="Arial"/>
                <w:sz w:val="28"/>
                <w:szCs w:val="28"/>
              </w:rPr>
            </w:pPr>
          </w:p>
          <w:p w:rsidR="00DB7E70" w:rsidRPr="00F21678" w:rsidRDefault="00C73E36" w:rsidP="00F25635">
            <w:pPr>
              <w:ind w:left="317"/>
              <w:rPr>
                <w:rFonts w:ascii="Arial" w:hAnsi="Arial" w:cs="Arial"/>
                <w:sz w:val="28"/>
                <w:szCs w:val="28"/>
              </w:rPr>
            </w:pPr>
            <w:r w:rsidRPr="00F21678">
              <w:rPr>
                <w:rFonts w:ascii="Arial" w:hAnsi="Arial" w:cs="Arial"/>
                <w:sz w:val="28"/>
                <w:szCs w:val="28"/>
              </w:rPr>
              <w:t xml:space="preserve">Unterschrift:  </w:t>
            </w:r>
            <w:r w:rsidR="00F21678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DB7E70" w:rsidRPr="00F21678">
              <w:rPr>
                <w:rFonts w:ascii="Arial" w:hAnsi="Arial" w:cs="Arial"/>
                <w:sz w:val="28"/>
                <w:szCs w:val="28"/>
              </w:rPr>
              <w:t>_________________</w:t>
            </w:r>
            <w:r w:rsidR="007E31C2" w:rsidRPr="00F21678">
              <w:rPr>
                <w:rFonts w:ascii="Arial" w:hAnsi="Arial" w:cs="Arial"/>
                <w:sz w:val="28"/>
                <w:szCs w:val="28"/>
              </w:rPr>
              <w:t>___</w:t>
            </w:r>
            <w:r w:rsidR="00466B95" w:rsidRPr="00F21678">
              <w:rPr>
                <w:rFonts w:ascii="Arial" w:hAnsi="Arial" w:cs="Arial"/>
                <w:sz w:val="28"/>
                <w:szCs w:val="28"/>
              </w:rPr>
              <w:t>__</w:t>
            </w:r>
            <w:r w:rsidRPr="00F21678">
              <w:rPr>
                <w:rFonts w:ascii="Arial" w:hAnsi="Arial" w:cs="Arial"/>
                <w:sz w:val="28"/>
                <w:szCs w:val="28"/>
              </w:rPr>
              <w:t>____</w:t>
            </w:r>
          </w:p>
        </w:tc>
      </w:tr>
    </w:tbl>
    <w:p w:rsidR="00F26366" w:rsidRPr="00F21678" w:rsidRDefault="00F26366" w:rsidP="00F26366">
      <w:pPr>
        <w:rPr>
          <w:rFonts w:ascii="Arial" w:hAnsi="Arial" w:cs="Arial"/>
          <w:b/>
          <w:sz w:val="28"/>
          <w:szCs w:val="28"/>
        </w:rPr>
      </w:pPr>
    </w:p>
    <w:sectPr w:rsidR="00F26366" w:rsidRPr="00F21678" w:rsidSect="00DB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RiTc/7HE2Pj5Egkzlb6/hup/HJ8sS2Kl9TD0ojVhhB2/54D7fxAJSbaWQd7LrYLcgpZrcpUVU1fvyyTU5shaGQ==" w:salt="x2SVQY3aD+7vnP90mJQsbw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F7"/>
    <w:rsid w:val="00031AA6"/>
    <w:rsid w:val="0006343E"/>
    <w:rsid w:val="000C41AA"/>
    <w:rsid w:val="001431C1"/>
    <w:rsid w:val="001453EB"/>
    <w:rsid w:val="001743D1"/>
    <w:rsid w:val="001B1D17"/>
    <w:rsid w:val="00283BAB"/>
    <w:rsid w:val="0029133B"/>
    <w:rsid w:val="00343E30"/>
    <w:rsid w:val="00382867"/>
    <w:rsid w:val="003A7005"/>
    <w:rsid w:val="003D2919"/>
    <w:rsid w:val="00463EF7"/>
    <w:rsid w:val="00466B95"/>
    <w:rsid w:val="004F19CE"/>
    <w:rsid w:val="00550E3E"/>
    <w:rsid w:val="006356B4"/>
    <w:rsid w:val="006651DD"/>
    <w:rsid w:val="0067115F"/>
    <w:rsid w:val="00714FB1"/>
    <w:rsid w:val="00774C70"/>
    <w:rsid w:val="007E31C2"/>
    <w:rsid w:val="00810551"/>
    <w:rsid w:val="008223D0"/>
    <w:rsid w:val="008542CE"/>
    <w:rsid w:val="00877250"/>
    <w:rsid w:val="009035BF"/>
    <w:rsid w:val="00915CF9"/>
    <w:rsid w:val="00945B04"/>
    <w:rsid w:val="009857F4"/>
    <w:rsid w:val="009D48AE"/>
    <w:rsid w:val="00A10305"/>
    <w:rsid w:val="00A225B2"/>
    <w:rsid w:val="00A576F7"/>
    <w:rsid w:val="00A70EDE"/>
    <w:rsid w:val="00A72AFF"/>
    <w:rsid w:val="00AF125D"/>
    <w:rsid w:val="00C73E36"/>
    <w:rsid w:val="00CA6762"/>
    <w:rsid w:val="00D12E01"/>
    <w:rsid w:val="00D34FC0"/>
    <w:rsid w:val="00D442F6"/>
    <w:rsid w:val="00DB7E70"/>
    <w:rsid w:val="00DD28B7"/>
    <w:rsid w:val="00DE328D"/>
    <w:rsid w:val="00E239EE"/>
    <w:rsid w:val="00E33EF2"/>
    <w:rsid w:val="00E76911"/>
    <w:rsid w:val="00EC1358"/>
    <w:rsid w:val="00F12C95"/>
    <w:rsid w:val="00F21678"/>
    <w:rsid w:val="00F25635"/>
    <w:rsid w:val="00F2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74235-6E5C-4B4A-8336-3D0C4AB5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0E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E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33E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33EF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913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89A50-666C-4B21-9C2A-B53019EEC76A}"/>
      </w:docPartPr>
      <w:docPartBody>
        <w:p w:rsidR="00265F08" w:rsidRDefault="00347343">
          <w:r w:rsidRPr="0039582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43"/>
    <w:rsid w:val="00265F08"/>
    <w:rsid w:val="003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73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seider</dc:creator>
  <cp:lastModifiedBy>Seider, Gabriele</cp:lastModifiedBy>
  <cp:revision>7</cp:revision>
  <cp:lastPrinted>2011-10-27T09:08:00Z</cp:lastPrinted>
  <dcterms:created xsi:type="dcterms:W3CDTF">2017-08-10T11:29:00Z</dcterms:created>
  <dcterms:modified xsi:type="dcterms:W3CDTF">2017-08-10T11:53:00Z</dcterms:modified>
</cp:coreProperties>
</file>